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2B" w:rsidRDefault="0090092B" w:rsidP="0090092B">
      <w:pPr>
        <w:tabs>
          <w:tab w:val="center" w:pos="4677"/>
          <w:tab w:val="left" w:pos="7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КРАСНОЯРСКИЙ КРАЙ</w:t>
      </w:r>
      <w:r>
        <w:rPr>
          <w:b/>
          <w:bCs/>
          <w:sz w:val="28"/>
          <w:szCs w:val="28"/>
        </w:rPr>
        <w:tab/>
      </w:r>
    </w:p>
    <w:p w:rsidR="0090092B" w:rsidRDefault="0090092B" w:rsidP="009009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90092B" w:rsidRDefault="0090092B" w:rsidP="009009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90092B" w:rsidRDefault="0090092B" w:rsidP="0090092B">
      <w:pPr>
        <w:jc w:val="center"/>
      </w:pPr>
    </w:p>
    <w:p w:rsidR="0090092B" w:rsidRDefault="0090092B" w:rsidP="0090092B">
      <w:pPr>
        <w:pStyle w:val="1"/>
        <w:tabs>
          <w:tab w:val="center" w:pos="4677"/>
          <w:tab w:val="left" w:pos="849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  <w:t>РЕШЕНИЕ</w:t>
      </w:r>
      <w:r>
        <w:rPr>
          <w:sz w:val="32"/>
          <w:szCs w:val="32"/>
        </w:rPr>
        <w:tab/>
      </w:r>
    </w:p>
    <w:p w:rsidR="0090092B" w:rsidRDefault="0090092B" w:rsidP="005673FD">
      <w:pPr>
        <w:jc w:val="right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069FC" w:rsidTr="00024BD6">
        <w:tc>
          <w:tcPr>
            <w:tcW w:w="3190" w:type="dxa"/>
            <w:hideMark/>
          </w:tcPr>
          <w:p w:rsidR="00A069FC" w:rsidRDefault="00A069FC" w:rsidP="00024BD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12.02.2016</w:t>
            </w:r>
          </w:p>
        </w:tc>
        <w:tc>
          <w:tcPr>
            <w:tcW w:w="3190" w:type="dxa"/>
            <w:hideMark/>
          </w:tcPr>
          <w:p w:rsidR="00A069FC" w:rsidRDefault="00A069FC" w:rsidP="00024BD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1" w:type="dxa"/>
            <w:hideMark/>
          </w:tcPr>
          <w:p w:rsidR="00A069FC" w:rsidRDefault="00A069FC" w:rsidP="00A069FC">
            <w:pPr>
              <w:tabs>
                <w:tab w:val="left" w:pos="2287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        №5-2</w:t>
            </w:r>
            <w:r>
              <w:rPr>
                <w:bCs/>
                <w:sz w:val="28"/>
                <w:szCs w:val="28"/>
                <w:lang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>р</w:t>
            </w:r>
          </w:p>
        </w:tc>
      </w:tr>
    </w:tbl>
    <w:p w:rsidR="00A069FC" w:rsidRDefault="00A069FC" w:rsidP="005673FD">
      <w:pPr>
        <w:jc w:val="right"/>
      </w:pPr>
    </w:p>
    <w:p w:rsidR="0090092B" w:rsidRDefault="0090092B" w:rsidP="0090092B">
      <w:pPr>
        <w:rPr>
          <w:bCs/>
          <w:sz w:val="28"/>
          <w:szCs w:val="28"/>
        </w:rPr>
      </w:pPr>
    </w:p>
    <w:p w:rsidR="0090092B" w:rsidRDefault="0090092B" w:rsidP="009009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рассмотрении протеста прокурора Пировского района от 25.12.2015 №7/3-05-2015 на решение Пировского районного Совета депутатов от 24.06.2013 №44-266р «Об утверждении Положения о предоставлении лицами, замещающими муниципальные должности на постоянной основе и муниципальными служащими Пировского района сведений о расходах»</w:t>
      </w:r>
    </w:p>
    <w:p w:rsidR="0090092B" w:rsidRDefault="0090092B" w:rsidP="009009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092B" w:rsidRDefault="0090092B" w:rsidP="009009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Рассмотрев протест прокурора Пировского района от 25.12.2015 №7/3-05-2015 на решение Пировского районного Совета депутатов от 24.06.2013 №44-266р «Об утверждении Положения о предоставлении лицами, замещающими муниципальные должности на постоянной основе и муниципальными служащими Пировского района сведений о расходах», руководствуясь Уставом Пировского района, Пировский районный Совет депутатов РЕШИЛ:</w:t>
      </w:r>
    </w:p>
    <w:p w:rsidR="0090092B" w:rsidRDefault="0090092B" w:rsidP="009009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1.Протест прокурора Пировского района на решение Пировского районного Совета депутатов от 24.06.2013 №44-266р «Об утверждении Положения о предоставлении лицами, замещающими муниципальные должности на постоянной основе и муниципальными служащими Пировского района сведений о расходах» удовлетворить.</w:t>
      </w:r>
    </w:p>
    <w:p w:rsidR="00DC2C42" w:rsidRDefault="00DC2C42" w:rsidP="009009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2.Отменить следующие решения</w:t>
      </w:r>
      <w:r w:rsidR="0090092B">
        <w:rPr>
          <w:bCs/>
          <w:sz w:val="28"/>
          <w:szCs w:val="28"/>
        </w:rPr>
        <w:t xml:space="preserve"> Пировского районного Совета депутатов</w:t>
      </w:r>
      <w:r>
        <w:rPr>
          <w:bCs/>
          <w:sz w:val="28"/>
          <w:szCs w:val="28"/>
        </w:rPr>
        <w:t>:</w:t>
      </w:r>
    </w:p>
    <w:p w:rsidR="0090092B" w:rsidRDefault="0090092B" w:rsidP="00DC2C4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C2C4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от 24.06.2013 №44-266р «Об утверждении Положения о предоставлении лицами, замещающими муниципальные должности на постоянной основе и муниципальными служащими Пировского района сведений о расходах»</w:t>
      </w:r>
      <w:r w:rsidR="00DC2C42">
        <w:rPr>
          <w:bCs/>
          <w:sz w:val="28"/>
          <w:szCs w:val="28"/>
        </w:rPr>
        <w:t>;</w:t>
      </w:r>
    </w:p>
    <w:p w:rsidR="00DC2C42" w:rsidRDefault="00DC2C42" w:rsidP="00DC2C4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-от 28.04.2015 №59-383р «О внесении изменений в решение Пировского районного Совета депутатов от 24.06.2013 №44-266р «Об утверждении Положения о предоставлении лицами, замещающими муниципальные должности на постоянной основе и муниципальными служащими Пировского района сведений о расходах».</w:t>
      </w:r>
    </w:p>
    <w:p w:rsidR="0090092B" w:rsidRDefault="0090092B" w:rsidP="009009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</w:t>
      </w:r>
      <w:r w:rsidR="00A069FC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 xml:space="preserve"> вступает в силу с момента официального опубликования в районной газете «Заря».</w:t>
      </w:r>
    </w:p>
    <w:p w:rsidR="0090092B" w:rsidRDefault="0090092B" w:rsidP="0090092B">
      <w:pPr>
        <w:jc w:val="both"/>
        <w:rPr>
          <w:sz w:val="28"/>
          <w:szCs w:val="28"/>
        </w:rPr>
      </w:pPr>
    </w:p>
    <w:p w:rsidR="0090092B" w:rsidRDefault="0090092B" w:rsidP="0090092B">
      <w:pPr>
        <w:jc w:val="both"/>
        <w:rPr>
          <w:sz w:val="28"/>
          <w:szCs w:val="28"/>
        </w:rPr>
      </w:pPr>
    </w:p>
    <w:p w:rsidR="003C0024" w:rsidRDefault="003C0024" w:rsidP="0090092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0092B" w:rsidTr="0090092B">
        <w:tc>
          <w:tcPr>
            <w:tcW w:w="4785" w:type="dxa"/>
            <w:hideMark/>
          </w:tcPr>
          <w:p w:rsidR="0090092B" w:rsidRDefault="0090092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90092B" w:rsidRDefault="0090092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90092B" w:rsidRDefault="0090092B">
            <w:pPr>
              <w:spacing w:line="256" w:lineRule="auto"/>
              <w:jc w:val="both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           </w:t>
            </w:r>
          </w:p>
          <w:p w:rsidR="0090092B" w:rsidRDefault="0090092B" w:rsidP="00DC2C4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Style w:val="21"/>
                <w:sz w:val="28"/>
                <w:szCs w:val="28"/>
              </w:rPr>
              <w:t xml:space="preserve">                  </w:t>
            </w:r>
            <w:r w:rsidR="00DC2C42"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>Пировского района</w:t>
            </w:r>
          </w:p>
        </w:tc>
      </w:tr>
      <w:tr w:rsidR="0090092B" w:rsidTr="0090092B">
        <w:trPr>
          <w:trHeight w:val="463"/>
        </w:trPr>
        <w:tc>
          <w:tcPr>
            <w:tcW w:w="4785" w:type="dxa"/>
          </w:tcPr>
          <w:p w:rsidR="0090092B" w:rsidRDefault="0090092B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90092B" w:rsidRDefault="0090092B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90092B" w:rsidRDefault="00F97DBE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______________Г.И. Костыгина</w:t>
            </w:r>
          </w:p>
        </w:tc>
        <w:tc>
          <w:tcPr>
            <w:tcW w:w="4786" w:type="dxa"/>
          </w:tcPr>
          <w:p w:rsidR="0090092B" w:rsidRDefault="0090092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90092B" w:rsidRDefault="0090092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0092B" w:rsidRDefault="0090092B" w:rsidP="00F97DB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F97DBE">
              <w:rPr>
                <w:sz w:val="28"/>
                <w:szCs w:val="28"/>
                <w:lang w:eastAsia="en-US"/>
              </w:rPr>
              <w:t>_____________</w:t>
            </w:r>
            <w:r>
              <w:rPr>
                <w:sz w:val="28"/>
                <w:szCs w:val="28"/>
                <w:lang w:eastAsia="en-US"/>
              </w:rPr>
              <w:t>А.И. Евсеев</w:t>
            </w:r>
          </w:p>
        </w:tc>
      </w:tr>
    </w:tbl>
    <w:p w:rsidR="008449F9" w:rsidRDefault="008449F9"/>
    <w:sectPr w:rsidR="008449F9" w:rsidSect="00DC2C4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A7169"/>
    <w:rsid w:val="003C0024"/>
    <w:rsid w:val="0042215B"/>
    <w:rsid w:val="005673FD"/>
    <w:rsid w:val="008449F9"/>
    <w:rsid w:val="00863A47"/>
    <w:rsid w:val="0090092B"/>
    <w:rsid w:val="00A069FC"/>
    <w:rsid w:val="00BA7169"/>
    <w:rsid w:val="00C17F3D"/>
    <w:rsid w:val="00DC2C42"/>
    <w:rsid w:val="00EB3DA3"/>
    <w:rsid w:val="00F9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92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9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90092B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092B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90092B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90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C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12</cp:revision>
  <cp:lastPrinted>2016-02-15T06:03:00Z</cp:lastPrinted>
  <dcterms:created xsi:type="dcterms:W3CDTF">2016-01-21T07:26:00Z</dcterms:created>
  <dcterms:modified xsi:type="dcterms:W3CDTF">2016-02-15T06:10:00Z</dcterms:modified>
</cp:coreProperties>
</file>